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1AA2" w14:textId="7B513AB0" w:rsidR="00750553" w:rsidRDefault="003505EB" w:rsidP="00750553">
      <w:pPr>
        <w:widowControl/>
        <w:jc w:val="right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支援員　</w:t>
      </w:r>
      <w:r w:rsidR="00750553" w:rsidRPr="00231DEC">
        <w:rPr>
          <w:rFonts w:ascii="HG丸ｺﾞｼｯｸM-PRO" w:eastAsia="HG丸ｺﾞｼｯｸM-PRO" w:hAnsi="HG丸ｺﾞｼｯｸM-PRO" w:hint="eastAsia"/>
          <w:lang w:eastAsia="ja-JP"/>
        </w:rPr>
        <w:t>様式３</w:t>
      </w:r>
    </w:p>
    <w:p w14:paraId="76455A62" w14:textId="77777777" w:rsidR="00654CAE" w:rsidRPr="00231DEC" w:rsidRDefault="00654CAE" w:rsidP="00750553">
      <w:pPr>
        <w:widowControl/>
        <w:jc w:val="right"/>
        <w:rPr>
          <w:rFonts w:ascii="HG丸ｺﾞｼｯｸM-PRO" w:eastAsia="HG丸ｺﾞｼｯｸM-PRO" w:hAnsi="HG丸ｺﾞｼｯｸM-PRO" w:hint="eastAsia"/>
          <w:lang w:eastAsia="ja-JP"/>
        </w:rPr>
      </w:pPr>
      <w:bookmarkStart w:id="0" w:name="_GoBack"/>
      <w:bookmarkEnd w:id="0"/>
    </w:p>
    <w:p w14:paraId="16008189" w14:textId="77777777" w:rsidR="00750553" w:rsidRPr="00231DEC" w:rsidRDefault="00750553" w:rsidP="007505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研究支援員配置プログラム利用実績報告書</w:t>
      </w:r>
    </w:p>
    <w:p w14:paraId="2C761F97" w14:textId="77777777" w:rsidR="00750553" w:rsidRPr="00231DEC" w:rsidRDefault="00750553" w:rsidP="00750553">
      <w:pPr>
        <w:jc w:val="right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　年　　月　　日</w:t>
      </w:r>
    </w:p>
    <w:p w14:paraId="4AA6ADE2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女性研究者支援センター長　殿</w:t>
      </w:r>
    </w:p>
    <w:p w14:paraId="7769A29F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78"/>
        <w:gridCol w:w="886"/>
        <w:gridCol w:w="3405"/>
        <w:gridCol w:w="768"/>
        <w:gridCol w:w="3427"/>
      </w:tblGrid>
      <w:tr w:rsidR="00231DEC" w:rsidRPr="00231DEC" w14:paraId="7C59C9BA" w14:textId="77777777" w:rsidTr="00773C88">
        <w:trPr>
          <w:trHeight w:val="45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90A0B4" w14:textId="416D4E20" w:rsidR="00750553" w:rsidRPr="00231DEC" w:rsidRDefault="00750553" w:rsidP="002B1F95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572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氏名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07E6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  <w:p w14:paraId="3E47F951" w14:textId="77777777" w:rsidR="00750553" w:rsidRPr="00231DEC" w:rsidRDefault="00750553" w:rsidP="002B1F9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印　　　　　　　　　　　　　　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6E84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所属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2D7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0553" w:rsidRPr="00231DEC" w14:paraId="24EA9D78" w14:textId="77777777" w:rsidTr="00773C88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ECDE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3B5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連絡先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E665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内線番号：</w:t>
            </w:r>
          </w:p>
          <w:p w14:paraId="1CA2A369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/>
              </w:rPr>
              <w:t>E-mail</w:t>
            </w: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：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AA38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  <w:r w:rsidRPr="00231DEC">
              <w:rPr>
                <w:rFonts w:ascii="HG丸ｺﾞｼｯｸM-PRO" w:eastAsia="HG丸ｺﾞｼｯｸM-PRO" w:hAnsi="HG丸ｺﾞｼｯｸM-PRO" w:cs="ＭＳ 明朝" w:hint="eastAsia"/>
              </w:rPr>
              <w:t>職名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D3A" w14:textId="77777777" w:rsidR="00750553" w:rsidRPr="00231DEC" w:rsidRDefault="00750553" w:rsidP="002B1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A7BE70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</w:rPr>
      </w:pPr>
    </w:p>
    <w:p w14:paraId="5941B138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下記のとおり、女性研究者研究支援員制度を利用した実績を報告します。</w:t>
      </w:r>
    </w:p>
    <w:p w14:paraId="483885B6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3B6E8530" w14:textId="3F243AA7" w:rsidR="00750553" w:rsidRPr="00231DEC" w:rsidRDefault="00750553" w:rsidP="00750553">
      <w:pPr>
        <w:jc w:val="center"/>
        <w:rPr>
          <w:rFonts w:ascii="HG丸ｺﾞｼｯｸM-PRO" w:eastAsia="HG丸ｺﾞｼｯｸM-PRO" w:hAnsi="HG丸ｺﾞｼｯｸM-PRO"/>
        </w:rPr>
      </w:pPr>
      <w:r w:rsidRPr="00231DEC">
        <w:rPr>
          <w:rFonts w:ascii="HG丸ｺﾞｼｯｸM-PRO" w:eastAsia="HG丸ｺﾞｼｯｸM-PRO" w:hAnsi="HG丸ｺﾞｼｯｸM-PRO" w:hint="eastAsia"/>
        </w:rPr>
        <w:t>記</w:t>
      </w:r>
    </w:p>
    <w:p w14:paraId="6BEAE17F" w14:textId="77777777" w:rsidR="00C62D9C" w:rsidRPr="00231DEC" w:rsidRDefault="00C62D9C" w:rsidP="00750553">
      <w:pPr>
        <w:jc w:val="center"/>
        <w:rPr>
          <w:rFonts w:ascii="HG丸ｺﾞｼｯｸM-PRO" w:eastAsia="HG丸ｺﾞｼｯｸM-PRO" w:hAnsi="HG丸ｺﾞｼｯｸM-PRO"/>
        </w:rPr>
      </w:pPr>
    </w:p>
    <w:p w14:paraId="66FECCB7" w14:textId="6BDA0B68" w:rsidR="00750553" w:rsidRPr="00231DEC" w:rsidRDefault="00750553" w:rsidP="002C6198">
      <w:pPr>
        <w:rPr>
          <w:rFonts w:ascii="HG丸ｺﾞｼｯｸM-PRO" w:eastAsia="HG丸ｺﾞｼｯｸM-PRO" w:hAnsi="HG丸ｺﾞｼｯｸM-PRO"/>
          <w:u w:val="single"/>
        </w:rPr>
      </w:pPr>
      <w:r w:rsidRPr="00231DEC">
        <w:rPr>
          <w:rFonts w:ascii="HG丸ｺﾞｼｯｸM-PRO" w:eastAsia="HG丸ｺﾞｼｯｸM-PRO" w:hAnsi="HG丸ｺﾞｼｯｸM-PRO" w:hint="eastAsia"/>
        </w:rPr>
        <w:t>【</w:t>
      </w:r>
      <w:proofErr w:type="spellStart"/>
      <w:r w:rsidRPr="00231DEC">
        <w:rPr>
          <w:rFonts w:ascii="HG丸ｺﾞｼｯｸM-PRO" w:eastAsia="HG丸ｺﾞｼｯｸM-PRO" w:hAnsi="HG丸ｺﾞｼｯｸM-PRO" w:hint="eastAsia"/>
        </w:rPr>
        <w:t>研究支援員氏名</w:t>
      </w:r>
      <w:proofErr w:type="spellEnd"/>
      <w:r w:rsidRPr="00231DEC">
        <w:rPr>
          <w:rFonts w:ascii="HG丸ｺﾞｼｯｸM-PRO" w:eastAsia="HG丸ｺﾞｼｯｸM-PRO" w:hAnsi="HG丸ｺﾞｼｯｸM-PRO" w:hint="eastAsia"/>
        </w:rPr>
        <w:t>】</w:t>
      </w:r>
      <w:r w:rsidR="002C6198"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231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58006F22" w14:textId="77777777" w:rsidR="00750553" w:rsidRPr="00231DEC" w:rsidRDefault="00750553" w:rsidP="00750553">
      <w:pPr>
        <w:ind w:left="420"/>
        <w:rPr>
          <w:rFonts w:ascii="HG丸ｺﾞｼｯｸM-PRO" w:eastAsia="HG丸ｺﾞｼｯｸM-PRO" w:hAnsi="HG丸ｺﾞｼｯｸM-PRO"/>
        </w:rPr>
      </w:pPr>
    </w:p>
    <w:p w14:paraId="54EF048F" w14:textId="64923ED5" w:rsidR="00750553" w:rsidRPr="00231DEC" w:rsidRDefault="00750553" w:rsidP="002C6198">
      <w:pPr>
        <w:rPr>
          <w:rFonts w:ascii="HG丸ｺﾞｼｯｸM-PRO" w:eastAsia="HG丸ｺﾞｼｯｸM-PRO" w:hAnsi="HG丸ｺﾞｼｯｸM-PRO"/>
        </w:rPr>
      </w:pPr>
      <w:r w:rsidRPr="00231DEC">
        <w:rPr>
          <w:rFonts w:ascii="HG丸ｺﾞｼｯｸM-PRO" w:eastAsia="HG丸ｺﾞｼｯｸM-PRO" w:hAnsi="HG丸ｺﾞｼｯｸM-PRO" w:hint="eastAsia"/>
        </w:rPr>
        <w:t>【</w:t>
      </w:r>
      <w:proofErr w:type="spellStart"/>
      <w:r w:rsidRPr="00231DEC">
        <w:rPr>
          <w:rFonts w:ascii="HG丸ｺﾞｼｯｸM-PRO" w:eastAsia="HG丸ｺﾞｼｯｸM-PRO" w:hAnsi="HG丸ｺﾞｼｯｸM-PRO" w:hint="eastAsia"/>
        </w:rPr>
        <w:t>利用期間</w:t>
      </w:r>
      <w:proofErr w:type="spellEnd"/>
      <w:r w:rsidRPr="00231DEC">
        <w:rPr>
          <w:rFonts w:ascii="HG丸ｺﾞｼｯｸM-PRO" w:eastAsia="HG丸ｺﾞｼｯｸM-PRO" w:hAnsi="HG丸ｺﾞｼｯｸM-PRO" w:hint="eastAsia"/>
        </w:rPr>
        <w:t>】　　年　　月　～　　年　　月</w:t>
      </w:r>
      <w:r w:rsidR="002C6198"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231DEC">
        <w:rPr>
          <w:rFonts w:ascii="HG丸ｺﾞｼｯｸM-PRO" w:eastAsia="HG丸ｺﾞｼｯｸM-PRO" w:hAnsi="HG丸ｺﾞｼｯｸM-PRO" w:hint="eastAsia"/>
        </w:rPr>
        <w:t xml:space="preserve">（計　　　　</w:t>
      </w:r>
      <w:proofErr w:type="spellStart"/>
      <w:r w:rsidRPr="00231DEC">
        <w:rPr>
          <w:rFonts w:ascii="HG丸ｺﾞｼｯｸM-PRO" w:eastAsia="HG丸ｺﾞｼｯｸM-PRO" w:hAnsi="HG丸ｺﾞｼｯｸM-PRO" w:hint="eastAsia"/>
        </w:rPr>
        <w:t>時間</w:t>
      </w:r>
      <w:proofErr w:type="spellEnd"/>
      <w:r w:rsidRPr="00231DEC">
        <w:rPr>
          <w:rFonts w:ascii="HG丸ｺﾞｼｯｸM-PRO" w:eastAsia="HG丸ｺﾞｼｯｸM-PRO" w:hAnsi="HG丸ｺﾞｼｯｸM-PRO" w:hint="eastAsia"/>
        </w:rPr>
        <w:t>）</w:t>
      </w:r>
    </w:p>
    <w:p w14:paraId="708EC9DF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</w:rPr>
      </w:pPr>
    </w:p>
    <w:p w14:paraId="30E36DBE" w14:textId="60CE2F24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【研究支援員</w:t>
      </w:r>
      <w:r w:rsidR="002C6198" w:rsidRPr="00231DEC">
        <w:rPr>
          <w:rFonts w:ascii="HG丸ｺﾞｼｯｸM-PRO" w:eastAsia="HG丸ｺﾞｼｯｸM-PRO" w:hAnsi="HG丸ｺﾞｼｯｸM-PRO" w:hint="eastAsia"/>
          <w:lang w:eastAsia="ja-JP"/>
        </w:rPr>
        <w:t>に依頼した</w:t>
      </w:r>
      <w:r w:rsidRPr="00231DEC">
        <w:rPr>
          <w:rFonts w:ascii="HG丸ｺﾞｼｯｸM-PRO" w:eastAsia="HG丸ｺﾞｼｯｸM-PRO" w:hAnsi="HG丸ｺﾞｼｯｸM-PRO" w:hint="eastAsia"/>
          <w:lang w:eastAsia="ja-JP"/>
        </w:rPr>
        <w:t>業務内容】</w:t>
      </w:r>
    </w:p>
    <w:p w14:paraId="373B5C68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7B54E1C3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0265E9D5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1DCE2643" w14:textId="77777777" w:rsidR="002C6198" w:rsidRPr="00231DEC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【研究支援員のキャリアパスへの寄与】</w:t>
      </w:r>
    </w:p>
    <w:p w14:paraId="089E98C8" w14:textId="77777777" w:rsidR="002C6198" w:rsidRPr="00231DEC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</w:p>
    <w:p w14:paraId="225671C3" w14:textId="77777777" w:rsidR="002C6198" w:rsidRPr="00231DEC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</w:p>
    <w:p w14:paraId="1AC84AC0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10E86E57" w14:textId="67A8AA8D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【研究支援員配置により得られた研究成果</w:t>
      </w:r>
      <w:r w:rsidR="00C62D9C" w:rsidRPr="00231DEC">
        <w:rPr>
          <w:rFonts w:ascii="HG丸ｺﾞｼｯｸM-PRO" w:eastAsia="HG丸ｺﾞｼｯｸM-PRO" w:hAnsi="HG丸ｺﾞｼｯｸM-PRO" w:hint="eastAsia"/>
          <w:lang w:eastAsia="ja-JP"/>
        </w:rPr>
        <w:t>・その他</w:t>
      </w:r>
      <w:r w:rsidRPr="00231DEC"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14:paraId="68569C20" w14:textId="5DB06A90" w:rsidR="002C6198" w:rsidRPr="00231DEC" w:rsidRDefault="002C6198" w:rsidP="002C6198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＊申請年度に得られた外部資金・研究業績をすべて記入してください。</w:t>
      </w:r>
    </w:p>
    <w:p w14:paraId="64932076" w14:textId="77777777" w:rsidR="00654CAE" w:rsidRDefault="00654CAE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</w:p>
    <w:p w14:paraId="3FDDA7C4" w14:textId="57654EF6" w:rsidR="00750553" w:rsidRPr="00231DEC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●外部資金（事業名・所轄省庁・代表／分担・金額）</w:t>
      </w:r>
    </w:p>
    <w:p w14:paraId="586881BB" w14:textId="586553A9" w:rsidR="002C6198" w:rsidRPr="00231DEC" w:rsidRDefault="002C6198" w:rsidP="00750553">
      <w:pPr>
        <w:rPr>
          <w:rFonts w:ascii="HG丸ｺﾞｼｯｸM-PRO" w:eastAsia="HG丸ｺﾞｼｯｸM-PRO" w:hAnsi="HG丸ｺﾞｼｯｸM-PRO"/>
          <w:lang w:eastAsia="ja-JP"/>
        </w:rPr>
      </w:pPr>
    </w:p>
    <w:p w14:paraId="3579F1D4" w14:textId="13239DC6" w:rsidR="00750553" w:rsidRPr="00231DEC" w:rsidRDefault="002C6198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●研究業績</w:t>
      </w:r>
    </w:p>
    <w:p w14:paraId="3B71B7E1" w14:textId="77777777" w:rsidR="002C6198" w:rsidRPr="00231DEC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・著書</w:t>
      </w:r>
    </w:p>
    <w:p w14:paraId="14A8199E" w14:textId="77777777" w:rsidR="002C6198" w:rsidRPr="00231DEC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・論文</w:t>
      </w:r>
    </w:p>
    <w:p w14:paraId="0FEB84F0" w14:textId="77777777" w:rsidR="002C6198" w:rsidRPr="00231DEC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・学会発表</w:t>
      </w:r>
    </w:p>
    <w:p w14:paraId="5957AA0D" w14:textId="39EE4E55" w:rsidR="002C6198" w:rsidRPr="00231DEC" w:rsidRDefault="002C6198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・受賞</w:t>
      </w:r>
    </w:p>
    <w:p w14:paraId="063FF33E" w14:textId="77777777" w:rsidR="00C62D9C" w:rsidRPr="00231DEC" w:rsidRDefault="00C62D9C" w:rsidP="002C6198">
      <w:pPr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</w:p>
    <w:p w14:paraId="73A1ED1F" w14:textId="6C53E4B6" w:rsidR="00750553" w:rsidRPr="00231DEC" w:rsidRDefault="00C62D9C" w:rsidP="00C62D9C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 xml:space="preserve">　●その他（研究やプライベートな面での効果や改善など。）</w:t>
      </w:r>
    </w:p>
    <w:p w14:paraId="3F746407" w14:textId="6F2E2433" w:rsidR="00C62D9C" w:rsidRPr="00231DEC" w:rsidRDefault="00C62D9C" w:rsidP="00C62D9C">
      <w:pPr>
        <w:rPr>
          <w:rFonts w:ascii="HG丸ｺﾞｼｯｸM-PRO" w:eastAsia="HG丸ｺﾞｼｯｸM-PRO" w:hAnsi="HG丸ｺﾞｼｯｸM-PRO"/>
          <w:lang w:eastAsia="ja-JP"/>
        </w:rPr>
      </w:pPr>
    </w:p>
    <w:p w14:paraId="582FB98D" w14:textId="77777777" w:rsidR="00C62D9C" w:rsidRPr="00231DEC" w:rsidRDefault="00C62D9C" w:rsidP="00C62D9C">
      <w:pPr>
        <w:rPr>
          <w:rFonts w:ascii="HG丸ｺﾞｼｯｸM-PRO" w:eastAsia="HG丸ｺﾞｼｯｸM-PRO" w:hAnsi="HG丸ｺﾞｼｯｸM-PRO"/>
          <w:b/>
          <w:lang w:eastAsia="ja-JP"/>
        </w:rPr>
      </w:pPr>
    </w:p>
    <w:p w14:paraId="37EE8063" w14:textId="77777777" w:rsidR="00750553" w:rsidRPr="00231DEC" w:rsidRDefault="00750553" w:rsidP="00750553">
      <w:pPr>
        <w:rPr>
          <w:rFonts w:ascii="HG丸ｺﾞｼｯｸM-PRO" w:eastAsia="HG丸ｺﾞｼｯｸM-PRO" w:hAnsi="HG丸ｺﾞｼｯｸM-PRO"/>
          <w:lang w:eastAsia="ja-JP"/>
        </w:rPr>
      </w:pPr>
      <w:r w:rsidRPr="00231DEC">
        <w:rPr>
          <w:rFonts w:ascii="HG丸ｺﾞｼｯｸM-PRO" w:eastAsia="HG丸ｺﾞｼｯｸM-PRO" w:hAnsi="HG丸ｺﾞｼｯｸM-PRO" w:hint="eastAsia"/>
          <w:lang w:eastAsia="ja-JP"/>
        </w:rPr>
        <w:t>【本制度に関するご意見･ご希望など】</w:t>
      </w:r>
    </w:p>
    <w:p w14:paraId="53C01C79" w14:textId="77777777" w:rsidR="00750553" w:rsidRPr="00231DEC" w:rsidRDefault="00750553" w:rsidP="00750553">
      <w:pPr>
        <w:widowControl/>
        <w:rPr>
          <w:rFonts w:ascii="HG丸ｺﾞｼｯｸM-PRO" w:eastAsia="HG丸ｺﾞｼｯｸM-PRO" w:hAnsi="HG丸ｺﾞｼｯｸM-PRO"/>
          <w:lang w:eastAsia="ja-JP"/>
        </w:rPr>
      </w:pPr>
    </w:p>
    <w:p w14:paraId="0C1124E1" w14:textId="77777777" w:rsidR="00750553" w:rsidRPr="00231DEC" w:rsidRDefault="00750553" w:rsidP="00750553">
      <w:pPr>
        <w:widowControl/>
        <w:rPr>
          <w:rFonts w:ascii="HG丸ｺﾞｼｯｸM-PRO" w:eastAsia="HG丸ｺﾞｼｯｸM-PRO" w:hAnsi="HG丸ｺﾞｼｯｸM-PRO"/>
          <w:lang w:eastAsia="ja-JP"/>
        </w:rPr>
      </w:pPr>
    </w:p>
    <w:p w14:paraId="08C073D4" w14:textId="77777777" w:rsidR="003C5E67" w:rsidRPr="00231DEC" w:rsidRDefault="00750553" w:rsidP="0017496D">
      <w:pPr>
        <w:pStyle w:val="af"/>
        <w:rPr>
          <w:rFonts w:ascii="HG丸ｺﾞｼｯｸM-PRO" w:eastAsia="HG丸ｺﾞｼｯｸM-PRO" w:hAnsi="HG丸ｺﾞｼｯｸM-PRO"/>
        </w:rPr>
      </w:pPr>
      <w:r w:rsidRPr="00231DEC">
        <w:rPr>
          <w:rFonts w:ascii="HG丸ｺﾞｼｯｸM-PRO" w:eastAsia="HG丸ｺﾞｼｯｸM-PRO" w:hAnsi="HG丸ｺﾞｼｯｸM-PRO" w:hint="eastAsia"/>
        </w:rPr>
        <w:t>以上</w:t>
      </w:r>
    </w:p>
    <w:sectPr w:rsidR="003C5E67" w:rsidRPr="00231DEC" w:rsidSect="00654CAE">
      <w:footerReference w:type="default" r:id="rId7"/>
      <w:pgSz w:w="11910" w:h="16840" w:code="9"/>
      <w:pgMar w:top="1134" w:right="1418" w:bottom="1418" w:left="1418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EB27" w14:textId="77777777" w:rsidR="00CB2024" w:rsidRDefault="00CB2024">
      <w:r>
        <w:separator/>
      </w:r>
    </w:p>
  </w:endnote>
  <w:endnote w:type="continuationSeparator" w:id="0">
    <w:p w14:paraId="646970B3" w14:textId="77777777" w:rsidR="00CB2024" w:rsidRDefault="00C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52AD" w14:textId="77777777" w:rsidR="008E2260" w:rsidRDefault="008E2260">
    <w:pPr>
      <w:pStyle w:val="a8"/>
    </w:pPr>
  </w:p>
  <w:p w14:paraId="4CC58333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5345" w14:textId="77777777" w:rsidR="00CB2024" w:rsidRDefault="00CB2024">
      <w:r>
        <w:separator/>
      </w:r>
    </w:p>
  </w:footnote>
  <w:footnote w:type="continuationSeparator" w:id="0">
    <w:p w14:paraId="713D2057" w14:textId="77777777" w:rsidR="00CB2024" w:rsidRDefault="00CB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5"/>
    <w:rsid w:val="00040D92"/>
    <w:rsid w:val="00045968"/>
    <w:rsid w:val="00052C7C"/>
    <w:rsid w:val="000A1DB2"/>
    <w:rsid w:val="000C4D35"/>
    <w:rsid w:val="000E1ED9"/>
    <w:rsid w:val="00111163"/>
    <w:rsid w:val="001143C8"/>
    <w:rsid w:val="0017496D"/>
    <w:rsid w:val="001A1ABF"/>
    <w:rsid w:val="001B236C"/>
    <w:rsid w:val="001F0628"/>
    <w:rsid w:val="002059E1"/>
    <w:rsid w:val="00230029"/>
    <w:rsid w:val="00231DEC"/>
    <w:rsid w:val="00232423"/>
    <w:rsid w:val="002C6198"/>
    <w:rsid w:val="003471E7"/>
    <w:rsid w:val="003505EB"/>
    <w:rsid w:val="003637E3"/>
    <w:rsid w:val="003A0619"/>
    <w:rsid w:val="003A24AC"/>
    <w:rsid w:val="003C5E67"/>
    <w:rsid w:val="004806B9"/>
    <w:rsid w:val="004A0534"/>
    <w:rsid w:val="004E03B3"/>
    <w:rsid w:val="00554972"/>
    <w:rsid w:val="00577CE9"/>
    <w:rsid w:val="005800EB"/>
    <w:rsid w:val="005C339A"/>
    <w:rsid w:val="005F1527"/>
    <w:rsid w:val="0061320F"/>
    <w:rsid w:val="00620E65"/>
    <w:rsid w:val="00654CAE"/>
    <w:rsid w:val="006C0CB2"/>
    <w:rsid w:val="006C2E74"/>
    <w:rsid w:val="006D041D"/>
    <w:rsid w:val="00705849"/>
    <w:rsid w:val="00737705"/>
    <w:rsid w:val="00750553"/>
    <w:rsid w:val="00773C88"/>
    <w:rsid w:val="007E4A9F"/>
    <w:rsid w:val="008B6B0E"/>
    <w:rsid w:val="008E2260"/>
    <w:rsid w:val="009B0149"/>
    <w:rsid w:val="00AB4B91"/>
    <w:rsid w:val="00AF0831"/>
    <w:rsid w:val="00B41C95"/>
    <w:rsid w:val="00BF1182"/>
    <w:rsid w:val="00C53AB0"/>
    <w:rsid w:val="00C62D9C"/>
    <w:rsid w:val="00CB2024"/>
    <w:rsid w:val="00D04D2C"/>
    <w:rsid w:val="00D70CE8"/>
    <w:rsid w:val="00D95B75"/>
    <w:rsid w:val="00E15F3C"/>
    <w:rsid w:val="00EB0645"/>
    <w:rsid w:val="00F00425"/>
    <w:rsid w:val="00F34183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ECFF8"/>
  <w15:docId w15:val="{59A7BC28-85D6-48C8-86EB-34331F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2819-705B-477A-B1C8-E3B1517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uemura rie</cp:lastModifiedBy>
  <cp:revision>7</cp:revision>
  <cp:lastPrinted>2019-04-15T04:31:00Z</cp:lastPrinted>
  <dcterms:created xsi:type="dcterms:W3CDTF">2019-04-15T01:53:00Z</dcterms:created>
  <dcterms:modified xsi:type="dcterms:W3CDTF">2019-04-24T02:15:00Z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