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6655" w14:textId="77777777" w:rsidR="006D7FD0" w:rsidRPr="005857A8" w:rsidRDefault="006D7FD0" w:rsidP="006D7FD0">
      <w:pPr>
        <w:wordWrap w:val="0"/>
        <w:spacing w:line="360" w:lineRule="exact"/>
        <w:ind w:right="-1"/>
        <w:jc w:val="right"/>
        <w:rPr>
          <w:rFonts w:ascii="HG丸ｺﾞｼｯｸM-PRO" w:eastAsia="HG丸ｺﾞｼｯｸM-PRO" w:hAnsi="HG丸ｺﾞｼｯｸM-PRO"/>
          <w:szCs w:val="21"/>
        </w:rPr>
      </w:pPr>
      <w:r w:rsidRPr="005857A8">
        <w:rPr>
          <w:rFonts w:ascii="HG丸ｺﾞｼｯｸM-PRO" w:eastAsia="HG丸ｺﾞｼｯｸM-PRO" w:hAnsi="HG丸ｺﾞｼｯｸM-PRO" w:hint="eastAsia"/>
        </w:rPr>
        <w:t>スタートアップ様式</w:t>
      </w:r>
      <w:r w:rsidRPr="005857A8">
        <w:rPr>
          <w:rFonts w:ascii="HG丸ｺﾞｼｯｸM-PRO" w:eastAsia="HG丸ｺﾞｼｯｸM-PRO" w:hAnsi="HG丸ｺﾞｼｯｸM-PRO" w:hint="eastAsia"/>
          <w:szCs w:val="21"/>
        </w:rPr>
        <w:t>２</w:t>
      </w:r>
    </w:p>
    <w:p w14:paraId="7400AE9B" w14:textId="77777777" w:rsidR="006D7FD0" w:rsidRPr="005857A8" w:rsidRDefault="006D7FD0" w:rsidP="006D7FD0">
      <w:pPr>
        <w:wordWrap w:val="0"/>
        <w:spacing w:line="360" w:lineRule="exact"/>
        <w:ind w:right="1080"/>
        <w:jc w:val="left"/>
        <w:rPr>
          <w:rFonts w:ascii="HG丸ｺﾞｼｯｸM-PRO" w:eastAsia="HG丸ｺﾞｼｯｸM-PRO" w:hAnsi="HG丸ｺﾞｼｯｸM-PRO"/>
          <w:sz w:val="24"/>
        </w:rPr>
      </w:pPr>
    </w:p>
    <w:p w14:paraId="59376772" w14:textId="77777777" w:rsidR="006D7FD0" w:rsidRPr="005857A8" w:rsidRDefault="006D7FD0" w:rsidP="006D7FD0">
      <w:pPr>
        <w:spacing w:line="360" w:lineRule="exact"/>
        <w:ind w:right="-1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857A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年度　研究スタートアップ支援事業研究成果（概要）報告</w:t>
      </w:r>
    </w:p>
    <w:p w14:paraId="3D88530F" w14:textId="77777777" w:rsidR="006D7FD0" w:rsidRPr="005857A8" w:rsidRDefault="006D7FD0" w:rsidP="006D7FD0">
      <w:pPr>
        <w:spacing w:line="360" w:lineRule="exact"/>
        <w:ind w:right="-1"/>
        <w:jc w:val="center"/>
        <w:rPr>
          <w:rFonts w:ascii="HG丸ｺﾞｼｯｸM-PRO" w:eastAsia="HG丸ｺﾞｼｯｸM-PRO" w:hAnsi="HG丸ｺﾞｼｯｸM-PRO"/>
          <w:sz w:val="24"/>
        </w:rPr>
      </w:pPr>
    </w:p>
    <w:p w14:paraId="31E74DB4" w14:textId="77777777" w:rsidR="006D7FD0" w:rsidRPr="005857A8" w:rsidRDefault="006D7FD0" w:rsidP="006D7FD0">
      <w:pPr>
        <w:spacing w:line="360" w:lineRule="exact"/>
        <w:ind w:right="-1"/>
        <w:jc w:val="right"/>
        <w:rPr>
          <w:rFonts w:ascii="HG丸ｺﾞｼｯｸM-PRO" w:eastAsia="HG丸ｺﾞｼｯｸM-PRO" w:hAnsi="HG丸ｺﾞｼｯｸM-PRO"/>
          <w:sz w:val="24"/>
        </w:rPr>
      </w:pPr>
      <w:r w:rsidRPr="005857A8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6D7FD0" w:rsidRPr="005857A8" w14:paraId="476750C6" w14:textId="77777777" w:rsidTr="000D7DFA">
        <w:trPr>
          <w:cantSplit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9CB169" w14:textId="77777777" w:rsidR="006D7FD0" w:rsidRPr="005857A8" w:rsidRDefault="006D7FD0" w:rsidP="000D7DF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5857A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857A8">
              <w:rPr>
                <w:rFonts w:ascii="HG丸ｺﾞｼｯｸM-PRO" w:eastAsia="HG丸ｺﾞｼｯｸM-PRO" w:hAnsi="HG丸ｺﾞｼｯｸM-PRO" w:hint="eastAsia"/>
              </w:rPr>
              <w:t xml:space="preserve"> 研究者氏名</w:t>
            </w:r>
          </w:p>
          <w:p w14:paraId="434EB367" w14:textId="77777777" w:rsidR="006D7FD0" w:rsidRPr="005857A8" w:rsidRDefault="006D7FD0" w:rsidP="000D7DF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D456157" w14:textId="77777777" w:rsidR="006D7FD0" w:rsidRPr="005857A8" w:rsidRDefault="006D7FD0" w:rsidP="000D7DF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5857A8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  <w:p w14:paraId="29B4282A" w14:textId="77777777" w:rsidR="006D7FD0" w:rsidRPr="005857A8" w:rsidRDefault="006D7FD0" w:rsidP="000D7DF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599C3" w14:textId="77777777" w:rsidR="006D7FD0" w:rsidRPr="005857A8" w:rsidRDefault="006D7FD0" w:rsidP="000D7DF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5857A8">
              <w:rPr>
                <w:rFonts w:ascii="HG丸ｺﾞｼｯｸM-PRO" w:eastAsia="HG丸ｺﾞｼｯｸM-PRO" w:hAnsi="HG丸ｺﾞｼｯｸM-PRO" w:hint="eastAsia"/>
              </w:rPr>
              <w:t xml:space="preserve">　研究者所属</w:t>
            </w:r>
          </w:p>
          <w:p w14:paraId="5D98CB1E" w14:textId="77777777" w:rsidR="006D7FD0" w:rsidRPr="005857A8" w:rsidRDefault="006D7FD0" w:rsidP="000D7DF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9B532B6" w14:textId="77777777" w:rsidR="006D7FD0" w:rsidRPr="005857A8" w:rsidRDefault="006D7FD0" w:rsidP="000D7DF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5857A8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</w:p>
        </w:tc>
      </w:tr>
      <w:tr w:rsidR="006D7FD0" w:rsidRPr="005857A8" w14:paraId="06B5D14D" w14:textId="77777777" w:rsidTr="000D7DFA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2A1E8" w14:textId="77777777" w:rsidR="006D7FD0" w:rsidRPr="005857A8" w:rsidRDefault="006D7FD0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857A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研究課題</w:t>
            </w:r>
          </w:p>
          <w:p w14:paraId="515A2349" w14:textId="77777777" w:rsidR="006D7FD0" w:rsidRPr="005857A8" w:rsidRDefault="006D7FD0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A0897D7" w14:textId="77777777" w:rsidR="006D7FD0" w:rsidRPr="005857A8" w:rsidRDefault="006D7FD0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7FD0" w:rsidRPr="005857A8" w14:paraId="22D3673F" w14:textId="77777777" w:rsidTr="0098323C">
        <w:trPr>
          <w:trHeight w:val="35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2B2150" w14:textId="33B6FEFE" w:rsidR="006D7FD0" w:rsidRPr="007C3CA9" w:rsidRDefault="006D7FD0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C3CA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研究成果</w:t>
            </w:r>
          </w:p>
          <w:p w14:paraId="74E908FB" w14:textId="0AC3CE22" w:rsidR="00344045" w:rsidRPr="007C3CA9" w:rsidRDefault="00344045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C3CA9">
              <w:rPr>
                <w:rFonts w:ascii="HG丸ｺﾞｼｯｸM-PRO" w:eastAsia="HG丸ｺﾞｼｯｸM-PRO" w:hAnsi="HG丸ｺﾞｼｯｸM-PRO" w:hint="eastAsia"/>
                <w:sz w:val="24"/>
              </w:rPr>
              <w:t>申請年度および翌年度に期待される研究業績を記入してください。</w:t>
            </w:r>
          </w:p>
          <w:p w14:paraId="14C7B264" w14:textId="77777777" w:rsidR="00344045" w:rsidRPr="007C3CA9" w:rsidRDefault="00344045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308F06D" w14:textId="669C11A8" w:rsidR="00344045" w:rsidRPr="007C3CA9" w:rsidRDefault="00344045" w:rsidP="00344045">
            <w:pPr>
              <w:rPr>
                <w:rFonts w:ascii="HG丸ｺﾞｼｯｸM-PRO" w:eastAsia="HG丸ｺﾞｼｯｸM-PRO" w:hAnsi="HG丸ｺﾞｼｯｸM-PRO"/>
              </w:rPr>
            </w:pPr>
            <w:r w:rsidRPr="007C3CA9">
              <w:rPr>
                <w:rFonts w:ascii="HG丸ｺﾞｼｯｸM-PRO" w:eastAsia="HG丸ｺﾞｼｯｸM-PRO" w:hAnsi="HG丸ｺﾞｼｯｸM-PRO" w:hint="eastAsia"/>
              </w:rPr>
              <w:t>□著書：</w:t>
            </w:r>
          </w:p>
          <w:p w14:paraId="68FC7191" w14:textId="19934EAA" w:rsidR="00344045" w:rsidRPr="007C3CA9" w:rsidRDefault="00344045" w:rsidP="00344045">
            <w:pPr>
              <w:rPr>
                <w:rFonts w:ascii="HG丸ｺﾞｼｯｸM-PRO" w:eastAsia="HG丸ｺﾞｼｯｸM-PRO" w:hAnsi="HG丸ｺﾞｼｯｸM-PRO"/>
              </w:rPr>
            </w:pPr>
            <w:r w:rsidRPr="007C3CA9">
              <w:rPr>
                <w:rFonts w:ascii="HG丸ｺﾞｼｯｸM-PRO" w:eastAsia="HG丸ｺﾞｼｯｸM-PRO" w:hAnsi="HG丸ｺﾞｼｯｸM-PRO" w:hint="eastAsia"/>
              </w:rPr>
              <w:t>□論文：</w:t>
            </w:r>
          </w:p>
          <w:p w14:paraId="379DBE10" w14:textId="77777777" w:rsidR="00344045" w:rsidRPr="007C3CA9" w:rsidRDefault="00344045" w:rsidP="00344045">
            <w:pPr>
              <w:rPr>
                <w:rFonts w:ascii="HG丸ｺﾞｼｯｸM-PRO" w:eastAsia="HG丸ｺﾞｼｯｸM-PRO" w:hAnsi="HG丸ｺﾞｼｯｸM-PRO"/>
              </w:rPr>
            </w:pPr>
            <w:r w:rsidRPr="007C3CA9">
              <w:rPr>
                <w:rFonts w:ascii="HG丸ｺﾞｼｯｸM-PRO" w:eastAsia="HG丸ｺﾞｼｯｸM-PRO" w:hAnsi="HG丸ｺﾞｼｯｸM-PRO" w:hint="eastAsia"/>
              </w:rPr>
              <w:t>□学会発表：</w:t>
            </w:r>
          </w:p>
          <w:p w14:paraId="3991455A" w14:textId="77777777" w:rsidR="00344045" w:rsidRPr="007C3CA9" w:rsidRDefault="00344045" w:rsidP="0034404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7C3CA9">
              <w:rPr>
                <w:rFonts w:ascii="HG丸ｺﾞｼｯｸM-PRO" w:eastAsia="HG丸ｺﾞｼｯｸM-PRO" w:hAnsi="HG丸ｺﾞｼｯｸM-PRO" w:hint="eastAsia"/>
              </w:rPr>
              <w:t>□その他：</w:t>
            </w:r>
          </w:p>
          <w:p w14:paraId="151E69DC" w14:textId="77777777" w:rsidR="00344045" w:rsidRPr="005857A8" w:rsidRDefault="00344045" w:rsidP="0034404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3E45FDD" w14:textId="77777777" w:rsidR="006D7FD0" w:rsidRPr="005857A8" w:rsidRDefault="006D7FD0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5B4C417" w14:textId="77777777" w:rsidR="006D7FD0" w:rsidRPr="005857A8" w:rsidRDefault="006D7FD0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323C" w:rsidRPr="005857A8" w14:paraId="798074AD" w14:textId="77777777" w:rsidTr="0098323C">
        <w:trPr>
          <w:trHeight w:val="636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5B0F8" w14:textId="77777777" w:rsidR="0098323C" w:rsidRDefault="0098323C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857A8">
              <w:rPr>
                <w:rFonts w:ascii="HG丸ｺﾞｼｯｸM-PRO" w:eastAsia="HG丸ｺﾞｼｯｸM-PRO" w:hAnsi="HG丸ｺﾞｼｯｸM-PRO" w:hint="eastAsia"/>
                <w:sz w:val="24"/>
              </w:rPr>
              <w:t>研究成果の概要</w:t>
            </w:r>
          </w:p>
          <w:p w14:paraId="4B19B07B" w14:textId="77777777" w:rsidR="0098323C" w:rsidRDefault="0098323C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712CC51" w14:textId="77777777" w:rsidR="0098323C" w:rsidRDefault="0098323C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AD50729" w14:textId="3394306E" w:rsidR="0098323C" w:rsidRPr="005857A8" w:rsidRDefault="0098323C" w:rsidP="000D7DF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32C9AE7" w14:textId="77777777" w:rsidR="006D7FD0" w:rsidRPr="005857A8" w:rsidRDefault="006D7FD0" w:rsidP="006D7FD0">
      <w:pPr>
        <w:jc w:val="right"/>
        <w:rPr>
          <w:rFonts w:ascii="HG丸ｺﾞｼｯｸM-PRO" w:eastAsia="HG丸ｺﾞｼｯｸM-PRO" w:hAnsi="HG丸ｺﾞｼｯｸM-PRO"/>
        </w:rPr>
      </w:pPr>
      <w:r w:rsidRPr="005857A8">
        <w:rPr>
          <w:rFonts w:ascii="HG丸ｺﾞｼｯｸM-PRO" w:eastAsia="HG丸ｺﾞｼｯｸM-PRO" w:hAnsi="HG丸ｺﾞｼｯｸM-PRO" w:hint="eastAsia"/>
        </w:rPr>
        <w:t>提出期日：研究費措置年度の３月末日</w:t>
      </w:r>
    </w:p>
    <w:p w14:paraId="013F608C" w14:textId="77777777" w:rsidR="006B4D4A" w:rsidRPr="005857A8" w:rsidRDefault="00E43351" w:rsidP="00CE69A3">
      <w:pPr>
        <w:snapToGrid w:val="0"/>
        <w:spacing w:line="300" w:lineRule="atLeast"/>
        <w:rPr>
          <w:rFonts w:ascii="HG丸ｺﾞｼｯｸM-PRO" w:eastAsia="HG丸ｺﾞｼｯｸM-PRO" w:hAnsi="HG丸ｺﾞｼｯｸM-PRO"/>
          <w:szCs w:val="21"/>
        </w:rPr>
      </w:pPr>
    </w:p>
    <w:sectPr w:rsidR="006B4D4A" w:rsidRPr="005857A8" w:rsidSect="00EB6934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B3A6A" w14:textId="77777777" w:rsidR="00E43351" w:rsidRDefault="00E43351" w:rsidP="005000E9">
      <w:r>
        <w:separator/>
      </w:r>
    </w:p>
  </w:endnote>
  <w:endnote w:type="continuationSeparator" w:id="0">
    <w:p w14:paraId="661647A1" w14:textId="77777777" w:rsidR="00E43351" w:rsidRDefault="00E43351" w:rsidP="0050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E74ED" w14:textId="77777777" w:rsidR="00E43351" w:rsidRDefault="00E43351" w:rsidP="005000E9">
      <w:r>
        <w:separator/>
      </w:r>
    </w:p>
  </w:footnote>
  <w:footnote w:type="continuationSeparator" w:id="0">
    <w:p w14:paraId="37747DB8" w14:textId="77777777" w:rsidR="00E43351" w:rsidRDefault="00E43351" w:rsidP="0050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80F84"/>
    <w:multiLevelType w:val="multilevel"/>
    <w:tmpl w:val="FAA2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B5CAC"/>
    <w:multiLevelType w:val="multilevel"/>
    <w:tmpl w:val="FAA2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966BC"/>
    <w:multiLevelType w:val="multilevel"/>
    <w:tmpl w:val="01B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A3"/>
    <w:rsid w:val="00073092"/>
    <w:rsid w:val="000F3E38"/>
    <w:rsid w:val="00277009"/>
    <w:rsid w:val="002E279C"/>
    <w:rsid w:val="00307FBD"/>
    <w:rsid w:val="00344045"/>
    <w:rsid w:val="00405A4C"/>
    <w:rsid w:val="005000E9"/>
    <w:rsid w:val="00551013"/>
    <w:rsid w:val="005857A8"/>
    <w:rsid w:val="005D3203"/>
    <w:rsid w:val="005E38CD"/>
    <w:rsid w:val="00615529"/>
    <w:rsid w:val="006B452E"/>
    <w:rsid w:val="006C252A"/>
    <w:rsid w:val="006D7FD0"/>
    <w:rsid w:val="007539C3"/>
    <w:rsid w:val="0076655C"/>
    <w:rsid w:val="007904D9"/>
    <w:rsid w:val="007C3CA9"/>
    <w:rsid w:val="0098323C"/>
    <w:rsid w:val="009919AD"/>
    <w:rsid w:val="00C00210"/>
    <w:rsid w:val="00CE69A3"/>
    <w:rsid w:val="00E43351"/>
    <w:rsid w:val="00E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3CD3B"/>
  <w15:docId w15:val="{AE133ADF-99C3-4A88-B320-BF63849F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E69A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E69A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E69A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9A3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E69A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E69A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69A3"/>
    <w:rPr>
      <w:strike w:val="0"/>
      <w:dstrike w:val="0"/>
      <w:color w:val="3366CC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">
    <w:name w:val="note"/>
    <w:basedOn w:val="a"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print">
    <w:name w:val="print"/>
    <w:basedOn w:val="a"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irstchild">
    <w:name w:val="firstchild"/>
    <w:basedOn w:val="a0"/>
    <w:rsid w:val="00CE69A3"/>
  </w:style>
  <w:style w:type="paragraph" w:customStyle="1" w:styleId="firstchild1">
    <w:name w:val="firstchild1"/>
    <w:basedOn w:val="a"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vshidden">
    <w:name w:val="vshidden"/>
    <w:basedOn w:val="a0"/>
    <w:rsid w:val="00CE69A3"/>
  </w:style>
  <w:style w:type="paragraph" w:styleId="a4">
    <w:name w:val="Balloon Text"/>
    <w:basedOn w:val="a"/>
    <w:link w:val="a5"/>
    <w:uiPriority w:val="99"/>
    <w:semiHidden/>
    <w:unhideWhenUsed/>
    <w:rsid w:val="006D7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F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0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00E9"/>
  </w:style>
  <w:style w:type="paragraph" w:styleId="a8">
    <w:name w:val="footer"/>
    <w:basedOn w:val="a"/>
    <w:link w:val="a9"/>
    <w:uiPriority w:val="99"/>
    <w:unhideWhenUsed/>
    <w:rsid w:val="00500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981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87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91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7566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8659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9603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94141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6069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401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西井　奈緒</cp:lastModifiedBy>
  <cp:revision>4</cp:revision>
  <cp:lastPrinted>2016-12-12T06:37:00Z</cp:lastPrinted>
  <dcterms:created xsi:type="dcterms:W3CDTF">2019-04-15T02:10:00Z</dcterms:created>
  <dcterms:modified xsi:type="dcterms:W3CDTF">2021-04-13T06:42:00Z</dcterms:modified>
</cp:coreProperties>
</file>