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D0" w:rsidRPr="00EB6934" w:rsidRDefault="006D7FD0" w:rsidP="006D7FD0">
      <w:pPr>
        <w:wordWrap w:val="0"/>
        <w:spacing w:line="360" w:lineRule="exact"/>
        <w:ind w:right="-1"/>
        <w:jc w:val="right"/>
        <w:rPr>
          <w:szCs w:val="21"/>
        </w:rPr>
      </w:pPr>
      <w:bookmarkStart w:id="0" w:name="_GoBack"/>
      <w:bookmarkEnd w:id="0"/>
      <w:r>
        <w:rPr>
          <w:rFonts w:hint="eastAsia"/>
        </w:rPr>
        <w:t>スタートアップ様式</w:t>
      </w:r>
      <w:r w:rsidRPr="00EB6934">
        <w:rPr>
          <w:rFonts w:hint="eastAsia"/>
          <w:szCs w:val="21"/>
        </w:rPr>
        <w:t>２</w:t>
      </w:r>
    </w:p>
    <w:p w:rsidR="006D7FD0" w:rsidRDefault="006D7FD0" w:rsidP="006D7FD0">
      <w:pPr>
        <w:wordWrap w:val="0"/>
        <w:spacing w:line="360" w:lineRule="exact"/>
        <w:ind w:right="1080"/>
        <w:jc w:val="left"/>
        <w:rPr>
          <w:sz w:val="24"/>
        </w:rPr>
      </w:pPr>
    </w:p>
    <w:p w:rsidR="006D7FD0" w:rsidRPr="00EF0B27" w:rsidRDefault="006D7FD0" w:rsidP="006D7FD0">
      <w:pPr>
        <w:spacing w:line="360" w:lineRule="exact"/>
        <w:ind w:right="-1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Pr="00EF0B27">
        <w:rPr>
          <w:rFonts w:asciiTheme="majorEastAsia" w:eastAsiaTheme="majorEastAsia" w:hAnsiTheme="majorEastAsia" w:hint="eastAsia"/>
          <w:sz w:val="32"/>
          <w:szCs w:val="32"/>
        </w:rPr>
        <w:t>年度　研究スタートアップ支援事業研究成果（概要）報告</w:t>
      </w:r>
    </w:p>
    <w:p w:rsidR="006D7FD0" w:rsidRPr="00EB6934" w:rsidRDefault="006D7FD0" w:rsidP="006D7FD0">
      <w:pPr>
        <w:spacing w:line="360" w:lineRule="exact"/>
        <w:ind w:right="-1"/>
        <w:jc w:val="center"/>
        <w:rPr>
          <w:sz w:val="24"/>
        </w:rPr>
      </w:pPr>
    </w:p>
    <w:p w:rsidR="006D7FD0" w:rsidRDefault="006D7FD0" w:rsidP="006D7FD0">
      <w:pPr>
        <w:spacing w:line="360" w:lineRule="exact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6D7FD0" w:rsidTr="000D7DFA">
        <w:trPr>
          <w:cantSplit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7FD0" w:rsidRDefault="006D7FD0" w:rsidP="000D7DFA">
            <w:pPr>
              <w:spacing w:line="240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研究者氏名</w:t>
            </w:r>
          </w:p>
          <w:p w:rsidR="006D7FD0" w:rsidRDefault="006D7FD0" w:rsidP="000D7DFA">
            <w:pPr>
              <w:spacing w:line="240" w:lineRule="exact"/>
              <w:jc w:val="left"/>
              <w:rPr>
                <w:rFonts w:ascii="ＭＳ ゴシック" w:eastAsia="ＭＳ ゴシック"/>
              </w:rPr>
            </w:pPr>
          </w:p>
          <w:p w:rsidR="006D7FD0" w:rsidRDefault="006D7FD0" w:rsidP="000D7DFA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　　　　　　</w:t>
            </w:r>
          </w:p>
          <w:p w:rsidR="006D7FD0" w:rsidRDefault="006D7FD0" w:rsidP="000D7DFA">
            <w:pPr>
              <w:spacing w:line="240" w:lineRule="exact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FD0" w:rsidRDefault="006D7FD0" w:rsidP="000D7DFA">
            <w:pPr>
              <w:spacing w:line="240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研究者所属</w:t>
            </w:r>
          </w:p>
          <w:p w:rsidR="006D7FD0" w:rsidRDefault="006D7FD0" w:rsidP="000D7DFA">
            <w:pPr>
              <w:spacing w:line="240" w:lineRule="exact"/>
              <w:jc w:val="left"/>
              <w:rPr>
                <w:rFonts w:ascii="ＭＳ ゴシック" w:eastAsia="ＭＳ ゴシック"/>
              </w:rPr>
            </w:pPr>
          </w:p>
          <w:p w:rsidR="006D7FD0" w:rsidRDefault="006D7FD0" w:rsidP="000D7DFA">
            <w:pPr>
              <w:spacing w:line="240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</w:t>
            </w:r>
          </w:p>
        </w:tc>
      </w:tr>
      <w:tr w:rsidR="006D7FD0" w:rsidTr="000D7DFA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FD0" w:rsidRDefault="006D7FD0" w:rsidP="000D7DFA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研究課題</w:t>
            </w:r>
          </w:p>
          <w:p w:rsidR="006D7FD0" w:rsidRDefault="006D7FD0" w:rsidP="000D7DFA">
            <w:pPr>
              <w:spacing w:line="360" w:lineRule="exact"/>
              <w:jc w:val="left"/>
              <w:rPr>
                <w:sz w:val="24"/>
              </w:rPr>
            </w:pPr>
          </w:p>
          <w:p w:rsidR="006D7FD0" w:rsidRDefault="006D7FD0" w:rsidP="000D7DFA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6D7FD0" w:rsidTr="000D7DFA">
        <w:trPr>
          <w:trHeight w:val="1057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FD0" w:rsidRDefault="006D7FD0" w:rsidP="000D7DFA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研究成果の概要</w:t>
            </w:r>
          </w:p>
          <w:p w:rsidR="006D7FD0" w:rsidRDefault="006D7FD0" w:rsidP="000D7DFA">
            <w:pPr>
              <w:spacing w:line="360" w:lineRule="exact"/>
              <w:jc w:val="left"/>
              <w:rPr>
                <w:sz w:val="24"/>
              </w:rPr>
            </w:pPr>
          </w:p>
          <w:p w:rsidR="006D7FD0" w:rsidRDefault="006D7FD0" w:rsidP="000D7DFA">
            <w:pPr>
              <w:spacing w:line="360" w:lineRule="exact"/>
              <w:jc w:val="left"/>
              <w:rPr>
                <w:sz w:val="24"/>
              </w:rPr>
            </w:pPr>
          </w:p>
          <w:p w:rsidR="006D7FD0" w:rsidRDefault="006D7FD0" w:rsidP="000D7DFA">
            <w:pPr>
              <w:spacing w:line="360" w:lineRule="exact"/>
              <w:jc w:val="left"/>
              <w:rPr>
                <w:sz w:val="24"/>
              </w:rPr>
            </w:pPr>
          </w:p>
          <w:p w:rsidR="006D7FD0" w:rsidRPr="001F17F5" w:rsidRDefault="006D7FD0" w:rsidP="000D7DFA">
            <w:pPr>
              <w:spacing w:line="360" w:lineRule="exact"/>
              <w:jc w:val="left"/>
              <w:rPr>
                <w:sz w:val="24"/>
              </w:rPr>
            </w:pPr>
          </w:p>
          <w:p w:rsidR="006D7FD0" w:rsidRPr="00085394" w:rsidRDefault="006D7FD0" w:rsidP="000D7DFA">
            <w:pPr>
              <w:spacing w:line="360" w:lineRule="exact"/>
              <w:jc w:val="left"/>
              <w:rPr>
                <w:sz w:val="24"/>
              </w:rPr>
            </w:pPr>
          </w:p>
          <w:p w:rsidR="006D7FD0" w:rsidRDefault="006D7FD0" w:rsidP="000D7DFA">
            <w:pPr>
              <w:spacing w:line="360" w:lineRule="exact"/>
              <w:jc w:val="left"/>
              <w:rPr>
                <w:sz w:val="24"/>
              </w:rPr>
            </w:pPr>
          </w:p>
          <w:p w:rsidR="006D7FD0" w:rsidRDefault="006D7FD0" w:rsidP="000D7DFA">
            <w:pPr>
              <w:spacing w:line="360" w:lineRule="exact"/>
              <w:jc w:val="left"/>
              <w:rPr>
                <w:sz w:val="24"/>
              </w:rPr>
            </w:pPr>
          </w:p>
          <w:p w:rsidR="006D7FD0" w:rsidRDefault="006D7FD0" w:rsidP="000D7DFA">
            <w:pPr>
              <w:spacing w:line="360" w:lineRule="exact"/>
              <w:jc w:val="left"/>
              <w:rPr>
                <w:sz w:val="24"/>
              </w:rPr>
            </w:pPr>
          </w:p>
          <w:p w:rsidR="006D7FD0" w:rsidRDefault="006D7FD0" w:rsidP="000D7DFA">
            <w:pPr>
              <w:spacing w:line="360" w:lineRule="exact"/>
              <w:jc w:val="left"/>
              <w:rPr>
                <w:sz w:val="24"/>
              </w:rPr>
            </w:pPr>
          </w:p>
          <w:p w:rsidR="006D7FD0" w:rsidRDefault="006D7FD0" w:rsidP="000D7DFA">
            <w:pPr>
              <w:spacing w:line="360" w:lineRule="exact"/>
              <w:jc w:val="left"/>
              <w:rPr>
                <w:sz w:val="24"/>
              </w:rPr>
            </w:pPr>
          </w:p>
          <w:p w:rsidR="006D7FD0" w:rsidRDefault="006D7FD0" w:rsidP="000D7DFA">
            <w:pPr>
              <w:spacing w:line="360" w:lineRule="exact"/>
              <w:jc w:val="left"/>
              <w:rPr>
                <w:sz w:val="24"/>
              </w:rPr>
            </w:pPr>
          </w:p>
          <w:p w:rsidR="006D7FD0" w:rsidRDefault="006D7FD0" w:rsidP="000D7DFA">
            <w:pPr>
              <w:spacing w:line="360" w:lineRule="exact"/>
              <w:jc w:val="left"/>
              <w:rPr>
                <w:sz w:val="24"/>
              </w:rPr>
            </w:pPr>
          </w:p>
          <w:p w:rsidR="006D7FD0" w:rsidRDefault="006D7FD0" w:rsidP="000D7DFA">
            <w:pPr>
              <w:spacing w:line="360" w:lineRule="exact"/>
              <w:jc w:val="left"/>
              <w:rPr>
                <w:sz w:val="24"/>
              </w:rPr>
            </w:pPr>
          </w:p>
          <w:p w:rsidR="006D7FD0" w:rsidRDefault="006D7FD0" w:rsidP="000D7DFA">
            <w:pPr>
              <w:spacing w:line="360" w:lineRule="exact"/>
              <w:jc w:val="left"/>
              <w:rPr>
                <w:sz w:val="24"/>
              </w:rPr>
            </w:pPr>
          </w:p>
          <w:p w:rsidR="006D7FD0" w:rsidRDefault="006D7FD0" w:rsidP="000D7DFA">
            <w:pPr>
              <w:spacing w:line="360" w:lineRule="exact"/>
              <w:jc w:val="left"/>
              <w:rPr>
                <w:sz w:val="24"/>
              </w:rPr>
            </w:pPr>
          </w:p>
          <w:p w:rsidR="006D7FD0" w:rsidRDefault="006D7FD0" w:rsidP="000D7DFA">
            <w:pPr>
              <w:spacing w:line="360" w:lineRule="exact"/>
              <w:jc w:val="left"/>
              <w:rPr>
                <w:sz w:val="24"/>
              </w:rPr>
            </w:pPr>
          </w:p>
          <w:p w:rsidR="006D7FD0" w:rsidRDefault="006D7FD0" w:rsidP="000D7DFA">
            <w:pPr>
              <w:spacing w:line="360" w:lineRule="exact"/>
              <w:jc w:val="left"/>
              <w:rPr>
                <w:sz w:val="24"/>
              </w:rPr>
            </w:pPr>
          </w:p>
        </w:tc>
      </w:tr>
    </w:tbl>
    <w:p w:rsidR="006D7FD0" w:rsidRPr="00960BCC" w:rsidRDefault="006D7FD0" w:rsidP="006D7FD0">
      <w:pPr>
        <w:jc w:val="right"/>
      </w:pPr>
      <w:r>
        <w:rPr>
          <w:rFonts w:hint="eastAsia"/>
        </w:rPr>
        <w:t>提出期日：研究費措置年度の３月末日</w:t>
      </w:r>
    </w:p>
    <w:p w:rsidR="006B4D4A" w:rsidRPr="006D7FD0" w:rsidRDefault="000F3E38" w:rsidP="00CE69A3">
      <w:pPr>
        <w:snapToGrid w:val="0"/>
        <w:spacing w:line="300" w:lineRule="atLeast"/>
        <w:rPr>
          <w:rFonts w:ascii="HG丸ｺﾞｼｯｸM-PRO" w:eastAsia="HG丸ｺﾞｼｯｸM-PRO" w:hAnsi="HG丸ｺﾞｼｯｸM-PRO"/>
          <w:szCs w:val="21"/>
        </w:rPr>
      </w:pPr>
    </w:p>
    <w:sectPr w:rsidR="006B4D4A" w:rsidRPr="006D7FD0" w:rsidSect="00EB6934">
      <w:pgSz w:w="11906" w:h="16838" w:code="9"/>
      <w:pgMar w:top="85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E9" w:rsidRDefault="005000E9" w:rsidP="005000E9">
      <w:r>
        <w:separator/>
      </w:r>
    </w:p>
  </w:endnote>
  <w:endnote w:type="continuationSeparator" w:id="0">
    <w:p w:rsidR="005000E9" w:rsidRDefault="005000E9" w:rsidP="0050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E9" w:rsidRDefault="005000E9" w:rsidP="005000E9">
      <w:r>
        <w:separator/>
      </w:r>
    </w:p>
  </w:footnote>
  <w:footnote w:type="continuationSeparator" w:id="0">
    <w:p w:rsidR="005000E9" w:rsidRDefault="005000E9" w:rsidP="0050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0F84"/>
    <w:multiLevelType w:val="multilevel"/>
    <w:tmpl w:val="FAA2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B5CAC"/>
    <w:multiLevelType w:val="multilevel"/>
    <w:tmpl w:val="FAA2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966BC"/>
    <w:multiLevelType w:val="multilevel"/>
    <w:tmpl w:val="01BA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A3"/>
    <w:rsid w:val="000F3E38"/>
    <w:rsid w:val="00277009"/>
    <w:rsid w:val="002E279C"/>
    <w:rsid w:val="00307FBD"/>
    <w:rsid w:val="00405A4C"/>
    <w:rsid w:val="005000E9"/>
    <w:rsid w:val="00551013"/>
    <w:rsid w:val="005E38CD"/>
    <w:rsid w:val="00615529"/>
    <w:rsid w:val="006B452E"/>
    <w:rsid w:val="006C252A"/>
    <w:rsid w:val="006D7FD0"/>
    <w:rsid w:val="007539C3"/>
    <w:rsid w:val="0076655C"/>
    <w:rsid w:val="007904D9"/>
    <w:rsid w:val="009919AD"/>
    <w:rsid w:val="00CE69A3"/>
    <w:rsid w:val="00EA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E69A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E69A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E69A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9A3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E69A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E69A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E69A3"/>
    <w:rPr>
      <w:strike w:val="0"/>
      <w:dstrike w:val="0"/>
      <w:color w:val="3366CC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CE69A3"/>
    <w:pPr>
      <w:widowControl/>
      <w:spacing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">
    <w:name w:val="note"/>
    <w:basedOn w:val="a"/>
    <w:rsid w:val="00CE69A3"/>
    <w:pPr>
      <w:widowControl/>
      <w:spacing w:after="36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print">
    <w:name w:val="print"/>
    <w:basedOn w:val="a"/>
    <w:rsid w:val="00CE69A3"/>
    <w:pPr>
      <w:widowControl/>
      <w:spacing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irstchild">
    <w:name w:val="firstchild"/>
    <w:basedOn w:val="a0"/>
    <w:rsid w:val="00CE69A3"/>
  </w:style>
  <w:style w:type="paragraph" w:customStyle="1" w:styleId="firstchild1">
    <w:name w:val="firstchild1"/>
    <w:basedOn w:val="a"/>
    <w:rsid w:val="00CE69A3"/>
    <w:pPr>
      <w:widowControl/>
      <w:spacing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vshidden">
    <w:name w:val="vshidden"/>
    <w:basedOn w:val="a0"/>
    <w:rsid w:val="00CE69A3"/>
  </w:style>
  <w:style w:type="paragraph" w:styleId="a4">
    <w:name w:val="Balloon Text"/>
    <w:basedOn w:val="a"/>
    <w:link w:val="a5"/>
    <w:uiPriority w:val="99"/>
    <w:semiHidden/>
    <w:unhideWhenUsed/>
    <w:rsid w:val="006D7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7F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0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00E9"/>
  </w:style>
  <w:style w:type="paragraph" w:styleId="a8">
    <w:name w:val="footer"/>
    <w:basedOn w:val="a"/>
    <w:link w:val="a9"/>
    <w:uiPriority w:val="99"/>
    <w:unhideWhenUsed/>
    <w:rsid w:val="005000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0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E69A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E69A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E69A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9A3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E69A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E69A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E69A3"/>
    <w:rPr>
      <w:strike w:val="0"/>
      <w:dstrike w:val="0"/>
      <w:color w:val="3366CC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CE69A3"/>
    <w:pPr>
      <w:widowControl/>
      <w:spacing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">
    <w:name w:val="note"/>
    <w:basedOn w:val="a"/>
    <w:rsid w:val="00CE69A3"/>
    <w:pPr>
      <w:widowControl/>
      <w:spacing w:after="36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print">
    <w:name w:val="print"/>
    <w:basedOn w:val="a"/>
    <w:rsid w:val="00CE69A3"/>
    <w:pPr>
      <w:widowControl/>
      <w:spacing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irstchild">
    <w:name w:val="firstchild"/>
    <w:basedOn w:val="a0"/>
    <w:rsid w:val="00CE69A3"/>
  </w:style>
  <w:style w:type="paragraph" w:customStyle="1" w:styleId="firstchild1">
    <w:name w:val="firstchild1"/>
    <w:basedOn w:val="a"/>
    <w:rsid w:val="00CE69A3"/>
    <w:pPr>
      <w:widowControl/>
      <w:spacing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vshidden">
    <w:name w:val="vshidden"/>
    <w:basedOn w:val="a0"/>
    <w:rsid w:val="00CE69A3"/>
  </w:style>
  <w:style w:type="paragraph" w:styleId="a4">
    <w:name w:val="Balloon Text"/>
    <w:basedOn w:val="a"/>
    <w:link w:val="a5"/>
    <w:uiPriority w:val="99"/>
    <w:semiHidden/>
    <w:unhideWhenUsed/>
    <w:rsid w:val="006D7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7F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0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00E9"/>
  </w:style>
  <w:style w:type="paragraph" w:styleId="a8">
    <w:name w:val="footer"/>
    <w:basedOn w:val="a"/>
    <w:link w:val="a9"/>
    <w:uiPriority w:val="99"/>
    <w:unhideWhenUsed/>
    <w:rsid w:val="005000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3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981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87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910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7566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8659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19603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94141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6069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4012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2016-12-12T06:37:00Z</cp:lastPrinted>
  <dcterms:created xsi:type="dcterms:W3CDTF">2016-12-15T00:43:00Z</dcterms:created>
  <dcterms:modified xsi:type="dcterms:W3CDTF">2016-12-15T00:43:00Z</dcterms:modified>
</cp:coreProperties>
</file>